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EC3" w:rsidRDefault="006E6EC3" w:rsidP="006E6EC3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32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0050" cy="504825"/>
            <wp:effectExtent l="0" t="0" r="0" b="9525"/>
            <wp:docPr id="2" name="Рисунок 2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EC3" w:rsidRDefault="006E6EC3" w:rsidP="006E6E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и молодежной политики администрации Павловского муниципального округа Нижегородской области</w:t>
      </w:r>
    </w:p>
    <w:p w:rsidR="006E6EC3" w:rsidRDefault="006E6EC3" w:rsidP="006E6EC3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6E6EC3" w:rsidRDefault="006E6EC3" w:rsidP="006E6EC3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детский сад № </w:t>
      </w:r>
      <w:r w:rsidR="003D791D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3D791D">
        <w:rPr>
          <w:rFonts w:ascii="Times New Roman" w:hAnsi="Times New Roman"/>
          <w:b/>
          <w:sz w:val="24"/>
          <w:szCs w:val="24"/>
        </w:rPr>
        <w:t>Улыбка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="003D791D">
        <w:rPr>
          <w:rFonts w:ascii="Times New Roman" w:hAnsi="Times New Roman"/>
          <w:b/>
          <w:sz w:val="24"/>
          <w:szCs w:val="24"/>
        </w:rPr>
        <w:t>с. </w:t>
      </w:r>
      <w:proofErr w:type="spellStart"/>
      <w:r w:rsidR="003D791D">
        <w:rPr>
          <w:rFonts w:ascii="Times New Roman" w:hAnsi="Times New Roman"/>
          <w:b/>
          <w:sz w:val="24"/>
          <w:szCs w:val="24"/>
        </w:rPr>
        <w:t>Таремское</w:t>
      </w:r>
      <w:proofErr w:type="spellEnd"/>
    </w:p>
    <w:p w:rsidR="006E6EC3" w:rsidRDefault="006E6EC3" w:rsidP="006E6EC3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(МБДОУ  детский сад № </w:t>
      </w:r>
      <w:r w:rsidR="003D791D">
        <w:rPr>
          <w:rFonts w:ascii="Times New Roman" w:hAnsi="Times New Roman"/>
          <w:b/>
          <w:sz w:val="24"/>
          <w:szCs w:val="24"/>
        </w:rPr>
        <w:t>3 с. </w:t>
      </w:r>
      <w:proofErr w:type="spellStart"/>
      <w:r w:rsidR="003D791D">
        <w:rPr>
          <w:rFonts w:ascii="Times New Roman" w:hAnsi="Times New Roman"/>
          <w:b/>
          <w:sz w:val="24"/>
          <w:szCs w:val="24"/>
        </w:rPr>
        <w:t>Таремское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</w:p>
    <w:p w:rsidR="006E6EC3" w:rsidRDefault="006E6EC3" w:rsidP="006E6EC3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</w:p>
    <w:p w:rsidR="006E6EC3" w:rsidRDefault="006E6EC3" w:rsidP="006E6EC3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</w:t>
      </w:r>
    </w:p>
    <w:p w:rsidR="006E6EC3" w:rsidRDefault="006E6EC3" w:rsidP="006E6EC3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6E6EC3" w:rsidRDefault="006E6EC3" w:rsidP="006E6EC3">
      <w:pPr>
        <w:tabs>
          <w:tab w:val="left" w:pos="3795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Я,________________________________________________________________________________________</w:t>
      </w:r>
    </w:p>
    <w:p w:rsidR="006E6EC3" w:rsidRDefault="006E6EC3" w:rsidP="006E6EC3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Ф.И.О. родителя (законного представителя) обучающегося,</w:t>
      </w:r>
    </w:p>
    <w:p w:rsidR="006E6EC3" w:rsidRDefault="006E6EC3" w:rsidP="006E6EC3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 степень родства, Ф.И.О. ребёнка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1177"/>
        <w:gridCol w:w="1559"/>
        <w:gridCol w:w="905"/>
        <w:gridCol w:w="920"/>
        <w:gridCol w:w="1058"/>
        <w:gridCol w:w="1073"/>
        <w:gridCol w:w="2191"/>
      </w:tblGrid>
      <w:tr w:rsidR="006E6EC3" w:rsidTr="006E6EC3"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C3" w:rsidRDefault="006E6E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EC3" w:rsidRDefault="006E6E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EC3" w:rsidRDefault="006E6E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6EC3" w:rsidTr="006E6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Когда выдан</w:t>
            </w:r>
          </w:p>
        </w:tc>
        <w:tc>
          <w:tcPr>
            <w:tcW w:w="77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EC3" w:rsidRDefault="006E6E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6EC3" w:rsidTr="006E6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77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</w:t>
            </w:r>
          </w:p>
          <w:p w:rsidR="006E6EC3" w:rsidRDefault="006E6E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</w:t>
            </w:r>
          </w:p>
          <w:p w:rsidR="006E6EC3" w:rsidRDefault="006E6EC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</w:t>
            </w:r>
          </w:p>
        </w:tc>
      </w:tr>
      <w:tr w:rsidR="006E6EC3" w:rsidTr="006E6EC3">
        <w:trPr>
          <w:trHeight w:val="742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</w:tc>
      </w:tr>
      <w:tr w:rsidR="006E6EC3" w:rsidTr="006E6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E6EC3" w:rsidTr="006E6EC3">
        <w:trPr>
          <w:trHeight w:val="603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</w:tc>
      </w:tr>
      <w:tr w:rsidR="006E6EC3" w:rsidTr="006E6E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6EC3" w:rsidRDefault="006E6EC3" w:rsidP="006E6EC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6E6EC3" w:rsidRDefault="006E6EC3" w:rsidP="006E6EC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фамилия, имя, отчество,</w:t>
      </w:r>
    </w:p>
    <w:p w:rsidR="006E6EC3" w:rsidRDefault="006E6EC3" w:rsidP="006E6EC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год, месяц, дата и место рождения,</w:t>
      </w:r>
    </w:p>
    <w:p w:rsidR="006E6EC3" w:rsidRDefault="006E6EC3" w:rsidP="006E6EC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адрес регистрации и фактического проживания,</w:t>
      </w:r>
    </w:p>
    <w:p w:rsidR="006E6EC3" w:rsidRDefault="006E6EC3" w:rsidP="006E6EC3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информация о состоянии моего здоровья и здоровья моего ребёнка, в случаях прямо предусмотренных действующим законодательством, в целях, необходимых для регулирования </w:t>
      </w:r>
      <w:proofErr w:type="spellStart"/>
      <w:r>
        <w:rPr>
          <w:rFonts w:ascii="Times New Roman" w:hAnsi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/>
          <w:sz w:val="24"/>
          <w:szCs w:val="24"/>
        </w:rPr>
        <w:t xml:space="preserve">–правовых отношений с МБДОУ детским садом № </w:t>
      </w:r>
      <w:r w:rsidR="003D791D">
        <w:rPr>
          <w:rFonts w:ascii="Times New Roman" w:hAnsi="Times New Roman"/>
          <w:sz w:val="24"/>
          <w:szCs w:val="24"/>
        </w:rPr>
        <w:t>3 с. </w:t>
      </w:r>
      <w:proofErr w:type="spellStart"/>
      <w:r w:rsidR="003D791D">
        <w:rPr>
          <w:rFonts w:ascii="Times New Roman" w:hAnsi="Times New Roman"/>
          <w:sz w:val="24"/>
          <w:szCs w:val="24"/>
        </w:rPr>
        <w:t>Таремское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E6EC3" w:rsidRDefault="006E6EC3" w:rsidP="006E6EC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Обработка моих персональных данных и персональных данных моего ребёнка может осуществляться МБДОУ детским садом </w:t>
      </w:r>
      <w:r w:rsidR="00914D9B">
        <w:rPr>
          <w:rFonts w:ascii="Times New Roman" w:hAnsi="Times New Roman"/>
          <w:sz w:val="24"/>
          <w:szCs w:val="24"/>
        </w:rPr>
        <w:t>№ </w:t>
      </w:r>
      <w:r w:rsidR="003D791D">
        <w:rPr>
          <w:rFonts w:ascii="Times New Roman" w:hAnsi="Times New Roman"/>
          <w:sz w:val="24"/>
          <w:szCs w:val="24"/>
        </w:rPr>
        <w:t>3 с. </w:t>
      </w:r>
      <w:proofErr w:type="spellStart"/>
      <w:r w:rsidR="003D791D">
        <w:rPr>
          <w:rFonts w:ascii="Times New Roman" w:hAnsi="Times New Roman"/>
          <w:sz w:val="24"/>
          <w:szCs w:val="24"/>
        </w:rPr>
        <w:t>Таремское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МБДОУ детским садом </w:t>
      </w:r>
      <w:r w:rsidR="003D791D">
        <w:rPr>
          <w:rFonts w:ascii="Times New Roman" w:hAnsi="Times New Roman"/>
          <w:sz w:val="24"/>
          <w:szCs w:val="24"/>
        </w:rPr>
        <w:t>№ 3 с. </w:t>
      </w:r>
      <w:proofErr w:type="spellStart"/>
      <w:r w:rsidR="003D791D">
        <w:rPr>
          <w:rFonts w:ascii="Times New Roman" w:hAnsi="Times New Roman"/>
          <w:sz w:val="24"/>
          <w:szCs w:val="24"/>
        </w:rPr>
        <w:t>Таремское</w:t>
      </w:r>
      <w:proofErr w:type="spellEnd"/>
      <w:r>
        <w:rPr>
          <w:rFonts w:ascii="Times New Roman" w:hAnsi="Times New Roman"/>
          <w:sz w:val="24"/>
          <w:szCs w:val="24"/>
        </w:rPr>
        <w:t>.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6E6EC3" w:rsidRDefault="006E6EC3" w:rsidP="006E6EC3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согласие действует в течение всего периода договора об образовании по образовательным программам дошкольного образования, 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МБДОУ детским садом </w:t>
      </w:r>
      <w:r w:rsidR="003D791D">
        <w:rPr>
          <w:rFonts w:ascii="Times New Roman" w:hAnsi="Times New Roman"/>
          <w:sz w:val="24"/>
          <w:szCs w:val="24"/>
        </w:rPr>
        <w:t>№ 3 с. </w:t>
      </w:r>
      <w:proofErr w:type="spellStart"/>
      <w:r w:rsidR="003D791D">
        <w:rPr>
          <w:rFonts w:ascii="Times New Roman" w:hAnsi="Times New Roman"/>
          <w:sz w:val="24"/>
          <w:szCs w:val="24"/>
        </w:rPr>
        <w:t>Таремское</w:t>
      </w:r>
      <w:proofErr w:type="spellEnd"/>
      <w:r w:rsidR="003D79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персональных данных, не определяемых нормативно – правовыми документами законодательства Российской Федерации.</w:t>
      </w:r>
    </w:p>
    <w:p w:rsidR="006E6EC3" w:rsidRDefault="006E6EC3" w:rsidP="006E6EC3">
      <w:pPr>
        <w:spacing w:after="0" w:line="240" w:lineRule="auto"/>
        <w:ind w:firstLine="851"/>
        <w:jc w:val="both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4446"/>
        <w:gridCol w:w="1260"/>
        <w:gridCol w:w="1259"/>
        <w:gridCol w:w="1259"/>
      </w:tblGrid>
      <w:tr w:rsidR="006E6EC3" w:rsidTr="006E6EC3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C3" w:rsidRDefault="006E6EC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Подпись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C3" w:rsidRDefault="006E6EC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Инициалы, фамилия</w:t>
            </w:r>
          </w:p>
        </w:tc>
        <w:tc>
          <w:tcPr>
            <w:tcW w:w="4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EC3" w:rsidRDefault="006E6EC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</w:tr>
      <w:tr w:rsidR="006E6EC3" w:rsidTr="006E6EC3"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C3" w:rsidRDefault="006E6EC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93FD6" w:rsidRPr="006E6EC3" w:rsidRDefault="00F93FD6" w:rsidP="006E6EC3"/>
    <w:sectPr w:rsidR="00F93FD6" w:rsidRPr="006E6EC3" w:rsidSect="006E6EC3">
      <w:pgSz w:w="11906" w:h="16838"/>
      <w:pgMar w:top="567" w:right="62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1F9"/>
    <w:rsid w:val="00170354"/>
    <w:rsid w:val="001F0F6F"/>
    <w:rsid w:val="002E1924"/>
    <w:rsid w:val="00315854"/>
    <w:rsid w:val="003741ED"/>
    <w:rsid w:val="003D791D"/>
    <w:rsid w:val="004F5A36"/>
    <w:rsid w:val="005679B1"/>
    <w:rsid w:val="006D7303"/>
    <w:rsid w:val="006E6EC3"/>
    <w:rsid w:val="007F61F9"/>
    <w:rsid w:val="00914D9B"/>
    <w:rsid w:val="00BE7FDA"/>
    <w:rsid w:val="00D5257E"/>
    <w:rsid w:val="00DA2BD0"/>
    <w:rsid w:val="00E026ED"/>
    <w:rsid w:val="00F74816"/>
    <w:rsid w:val="00F93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93CD5-AF80-47D9-9FBA-46911504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1ED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E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937FB-2C44-4D60-81E7-EBC6BBD4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10</cp:revision>
  <cp:lastPrinted>2023-10-16T05:22:00Z</cp:lastPrinted>
  <dcterms:created xsi:type="dcterms:W3CDTF">2023-06-01T13:22:00Z</dcterms:created>
  <dcterms:modified xsi:type="dcterms:W3CDTF">2024-01-21T09:32:00Z</dcterms:modified>
</cp:coreProperties>
</file>