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72928" wp14:editId="1F829D61">
                <wp:simplePos x="0" y="0"/>
                <wp:positionH relativeFrom="column">
                  <wp:posOffset>3127194</wp:posOffset>
                </wp:positionH>
                <wp:positionV relativeFrom="paragraph">
                  <wp:posOffset>84364</wp:posOffset>
                </wp:positionV>
                <wp:extent cx="3145971" cy="1497330"/>
                <wp:effectExtent l="0" t="0" r="0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971" cy="149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058E" w:rsidRPr="00355F83" w:rsidRDefault="00BF058E" w:rsidP="00BF058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BF058E" w:rsidRPr="00355F83" w:rsidRDefault="00BF058E" w:rsidP="00BF058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</w:t>
                            </w: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ДОУ </w:t>
                            </w:r>
                            <w:r w:rsidR="00B94EC9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детским садом </w:t>
                            </w: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№ </w:t>
                            </w:r>
                            <w:r w:rsidR="00B94EC9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3 с. Таремское</w:t>
                            </w:r>
                          </w:p>
                          <w:p w:rsidR="00BF058E" w:rsidRPr="00355F83" w:rsidRDefault="00BF058E" w:rsidP="00BF058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Маслагиной Е.А.</w:t>
                            </w:r>
                          </w:p>
                          <w:p w:rsidR="00BF058E" w:rsidRDefault="00BF058E" w:rsidP="00BF058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:rsidR="00BF058E" w:rsidRPr="00503DEE" w:rsidRDefault="00BF058E" w:rsidP="00BF058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</w:t>
                            </w:r>
                          </w:p>
                          <w:p w:rsidR="00BF058E" w:rsidRPr="0084421B" w:rsidRDefault="00BF058E" w:rsidP="00BF058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 w:rsidRPr="0084421B"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:rsidR="00BF058E" w:rsidRPr="00503DEE" w:rsidRDefault="00BF058E" w:rsidP="00BF058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BF058E" w:rsidRPr="00574318" w:rsidRDefault="00BF058E" w:rsidP="00BF0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(</w:t>
                            </w:r>
                            <w:r w:rsidRPr="0057431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контактный телефон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BF058E" w:rsidRDefault="00BF058E" w:rsidP="00BF0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BF058E" w:rsidRPr="0084421B" w:rsidRDefault="00BF058E" w:rsidP="00BF058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</w:p>
                          <w:p w:rsidR="00BF058E" w:rsidRPr="00503DEE" w:rsidRDefault="00BF058E" w:rsidP="00BF0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72928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246.25pt;margin-top:6.65pt;width:247.7pt;height:11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" filled="f" stroked="f">
                <v:textbox>
                  <w:txbxContent>
                    <w:p w:rsidR="00BF058E" w:rsidRPr="00355F83" w:rsidRDefault="00BF058E" w:rsidP="00BF058E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BF058E" w:rsidRPr="00355F83" w:rsidRDefault="00BF058E" w:rsidP="00BF058E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</w:t>
                      </w: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ДОУ </w:t>
                      </w:r>
                      <w:r w:rsidR="00B94EC9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детским садом </w:t>
                      </w: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№ </w:t>
                      </w:r>
                      <w:r w:rsidR="00B94EC9">
                        <w:rPr>
                          <w:rFonts w:ascii="Times New Roman" w:hAnsi="Times New Roman"/>
                          <w:sz w:val="24"/>
                          <w:szCs w:val="28"/>
                        </w:rPr>
                        <w:t>3 с. Таремское</w:t>
                      </w:r>
                    </w:p>
                    <w:p w:rsidR="00BF058E" w:rsidRPr="00355F83" w:rsidRDefault="00BF058E" w:rsidP="00BF058E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Маслагиной Е.А.</w:t>
                      </w:r>
                    </w:p>
                    <w:p w:rsidR="00BF058E" w:rsidRDefault="00BF058E" w:rsidP="00BF058E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</w:p>
                    <w:p w:rsidR="00BF058E" w:rsidRPr="00503DEE" w:rsidRDefault="00BF058E" w:rsidP="00BF058E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</w:t>
                      </w:r>
                    </w:p>
                    <w:p w:rsidR="00BF058E" w:rsidRPr="0084421B" w:rsidRDefault="00BF058E" w:rsidP="00BF058E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 w:rsidRPr="0084421B">
                        <w:rPr>
                          <w:rFonts w:ascii="Times New Roman" w:hAnsi="Times New Roman"/>
                          <w:sz w:val="16"/>
                          <w:szCs w:val="28"/>
                        </w:rPr>
                        <w:t>(Ф.И.О. родителя (законного представителя) полностью)</w:t>
                      </w:r>
                    </w:p>
                    <w:p w:rsidR="00BF058E" w:rsidRPr="00503DEE" w:rsidRDefault="00BF058E" w:rsidP="00BF058E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BF058E" w:rsidRPr="00574318" w:rsidRDefault="00BF058E" w:rsidP="00BF0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(</w:t>
                      </w:r>
                      <w:r w:rsidRPr="0057431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контактный телефон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)</w:t>
                      </w:r>
                    </w:p>
                    <w:p w:rsidR="00BF058E" w:rsidRDefault="00BF058E" w:rsidP="00BF0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BF058E" w:rsidRPr="0084421B" w:rsidRDefault="00BF058E" w:rsidP="00BF058E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</w:p>
                    <w:p w:rsidR="00BF058E" w:rsidRPr="00503DEE" w:rsidRDefault="00BF058E" w:rsidP="00BF0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58E" w:rsidRPr="0040526D" w:rsidRDefault="00BF058E" w:rsidP="00BF058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0526D">
        <w:rPr>
          <w:rFonts w:ascii="Times New Roman" w:hAnsi="Times New Roman"/>
          <w:b/>
          <w:sz w:val="28"/>
        </w:rPr>
        <w:t xml:space="preserve">Согласие на обучение </w:t>
      </w:r>
    </w:p>
    <w:p w:rsidR="00BF058E" w:rsidRPr="0040526D" w:rsidRDefault="00BF058E" w:rsidP="00BF058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0526D">
        <w:rPr>
          <w:rFonts w:ascii="Times New Roman" w:hAnsi="Times New Roman"/>
          <w:b/>
          <w:sz w:val="28"/>
        </w:rPr>
        <w:t>по адаптированной образовательной программе дошкольного образования</w:t>
      </w:r>
    </w:p>
    <w:p w:rsidR="00BF058E" w:rsidRPr="0040526D" w:rsidRDefault="00BF058E" w:rsidP="00BF058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 xml:space="preserve">Я, ________________________________________________________________, </w:t>
      </w:r>
    </w:p>
    <w:p w:rsidR="00BF058E" w:rsidRPr="0040526D" w:rsidRDefault="00BF058E" w:rsidP="00BF058E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(фамилия, имя, отчество (последнее – при наличии) родителя (законного представителя) ребенка)</w:t>
      </w: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>________________________________________________________________</w:t>
      </w: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>даю согласие на обучение моего ребенка</w:t>
      </w:r>
    </w:p>
    <w:p w:rsidR="00BF058E" w:rsidRPr="0040526D" w:rsidRDefault="00BF058E" w:rsidP="00BF058E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8"/>
        </w:rPr>
        <w:t>________________________________________________________________</w:t>
      </w:r>
      <w:r w:rsidRPr="0040526D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(фамилия, имя, отчество (последнее – при наличии)  ребенка, дата рождения ребенка)</w:t>
      </w: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 xml:space="preserve">по Адаптированной образовательной программе дошкольного образования Муниципального </w:t>
      </w:r>
      <w:r>
        <w:rPr>
          <w:rFonts w:ascii="Times New Roman" w:hAnsi="Times New Roman"/>
          <w:sz w:val="28"/>
        </w:rPr>
        <w:t xml:space="preserve">бюджетного </w:t>
      </w:r>
      <w:r w:rsidRPr="0040526D">
        <w:rPr>
          <w:rFonts w:ascii="Times New Roman" w:hAnsi="Times New Roman"/>
          <w:sz w:val="28"/>
        </w:rPr>
        <w:t>дошкольного</w:t>
      </w:r>
      <w:r>
        <w:rPr>
          <w:rFonts w:ascii="Times New Roman" w:hAnsi="Times New Roman"/>
          <w:sz w:val="28"/>
        </w:rPr>
        <w:t xml:space="preserve"> </w:t>
      </w:r>
      <w:r w:rsidR="00B94EC9">
        <w:rPr>
          <w:rFonts w:ascii="Times New Roman" w:hAnsi="Times New Roman"/>
          <w:sz w:val="28"/>
        </w:rPr>
        <w:t xml:space="preserve">образовательного </w:t>
      </w:r>
      <w:bookmarkStart w:id="0" w:name="_GoBack"/>
      <w:bookmarkEnd w:id="0"/>
      <w:r w:rsidRPr="0040526D">
        <w:rPr>
          <w:rFonts w:ascii="Times New Roman" w:hAnsi="Times New Roman"/>
          <w:sz w:val="28"/>
        </w:rPr>
        <w:t xml:space="preserve">учреждения </w:t>
      </w:r>
      <w:r>
        <w:rPr>
          <w:rFonts w:ascii="Times New Roman" w:hAnsi="Times New Roman"/>
          <w:sz w:val="28"/>
        </w:rPr>
        <w:t>детского сада</w:t>
      </w:r>
      <w:r w:rsidRPr="0040526D">
        <w:rPr>
          <w:rFonts w:ascii="Times New Roman" w:hAnsi="Times New Roman"/>
          <w:sz w:val="28"/>
        </w:rPr>
        <w:t xml:space="preserve"> № </w:t>
      </w:r>
      <w:r w:rsidR="00B94EC9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«</w:t>
      </w:r>
      <w:r w:rsidR="00B94EC9">
        <w:rPr>
          <w:rFonts w:ascii="Times New Roman" w:hAnsi="Times New Roman"/>
          <w:sz w:val="28"/>
        </w:rPr>
        <w:t>Улыбка</w:t>
      </w:r>
      <w:r>
        <w:rPr>
          <w:rFonts w:ascii="Times New Roman" w:hAnsi="Times New Roman"/>
          <w:sz w:val="28"/>
        </w:rPr>
        <w:t xml:space="preserve">» </w:t>
      </w:r>
      <w:r w:rsidR="00B94EC9">
        <w:rPr>
          <w:rFonts w:ascii="Times New Roman" w:hAnsi="Times New Roman"/>
          <w:sz w:val="28"/>
        </w:rPr>
        <w:t>с. Таремское</w:t>
      </w:r>
      <w:r w:rsidRPr="0040526D">
        <w:rPr>
          <w:rFonts w:ascii="Times New Roman" w:hAnsi="Times New Roman"/>
          <w:sz w:val="28"/>
        </w:rPr>
        <w:t xml:space="preserve">. </w:t>
      </w: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F058E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F058E" w:rsidRPr="0040526D" w:rsidRDefault="00BF058E" w:rsidP="00BF0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 xml:space="preserve">                                    ___________    _________________________________</w:t>
      </w:r>
      <w:r w:rsidRPr="0040526D">
        <w:rPr>
          <w:rFonts w:ascii="Times New Roman" w:hAnsi="Times New Roman"/>
          <w:sz w:val="20"/>
        </w:rPr>
        <w:t xml:space="preserve">                                                                              </w:t>
      </w: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 xml:space="preserve">                                                           (дата)                 (подпись родителя  (законного представителя) ребенка)      </w:t>
      </w:r>
    </w:p>
    <w:p w:rsidR="00BF058E" w:rsidRPr="0040526D" w:rsidRDefault="00BF058E" w:rsidP="00BF058E">
      <w:pPr>
        <w:spacing w:after="0" w:line="240" w:lineRule="auto"/>
        <w:rPr>
          <w:rFonts w:ascii="Times New Roman" w:hAnsi="Times New Roman"/>
          <w:sz w:val="20"/>
        </w:rPr>
      </w:pPr>
    </w:p>
    <w:p w:rsidR="00F93FD6" w:rsidRPr="00BF058E" w:rsidRDefault="00BF058E" w:rsidP="00BF058E">
      <w:pPr>
        <w:spacing w:after="0" w:line="240" w:lineRule="auto"/>
      </w:pPr>
      <w:r w:rsidRPr="0040526D">
        <w:rPr>
          <w:rFonts w:ascii="Times New Roman" w:hAnsi="Times New Roman"/>
          <w:sz w:val="20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      </w:t>
      </w:r>
    </w:p>
    <w:sectPr w:rsidR="00F93FD6" w:rsidRPr="00BF058E" w:rsidSect="00170354">
      <w:footerReference w:type="first" r:id="rId7"/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B3E" w:rsidRDefault="00DF452D">
      <w:pPr>
        <w:spacing w:after="0" w:line="240" w:lineRule="auto"/>
      </w:pPr>
      <w:r>
        <w:separator/>
      </w:r>
    </w:p>
  </w:endnote>
  <w:endnote w:type="continuationSeparator" w:id="0">
    <w:p w:rsidR="00DD5B3E" w:rsidRDefault="00DF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C5E" w:rsidRPr="0014604C" w:rsidRDefault="00BF058E">
    <w:pPr>
      <w:pStyle w:val="a3"/>
      <w:jc w:val="center"/>
      <w:rPr>
        <w:rFonts w:ascii="Times New Roman" w:hAnsi="Times New Roman"/>
        <w:sz w:val="20"/>
      </w:rPr>
    </w:pPr>
    <w:r w:rsidRPr="0014604C">
      <w:rPr>
        <w:rFonts w:ascii="Times New Roman" w:hAnsi="Times New Roman"/>
        <w:sz w:val="20"/>
      </w:rPr>
      <w:fldChar w:fldCharType="begin"/>
    </w:r>
    <w:r w:rsidRPr="0014604C">
      <w:rPr>
        <w:rFonts w:ascii="Times New Roman" w:hAnsi="Times New Roman"/>
        <w:sz w:val="20"/>
      </w:rPr>
      <w:instrText>PAGE   \* MERGEFORMAT</w:instrText>
    </w:r>
    <w:r w:rsidRPr="0014604C"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18</w:t>
    </w:r>
    <w:r w:rsidRPr="0014604C">
      <w:rPr>
        <w:rFonts w:ascii="Times New Roman" w:hAnsi="Times New Roman"/>
        <w:sz w:val="20"/>
      </w:rPr>
      <w:fldChar w:fldCharType="end"/>
    </w:r>
  </w:p>
  <w:p w:rsidR="00420C5E" w:rsidRDefault="00B94EC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B3E" w:rsidRDefault="00DF452D">
      <w:pPr>
        <w:spacing w:after="0" w:line="240" w:lineRule="auto"/>
      </w:pPr>
      <w:r>
        <w:separator/>
      </w:r>
    </w:p>
  </w:footnote>
  <w:footnote w:type="continuationSeparator" w:id="0">
    <w:p w:rsidR="00DD5B3E" w:rsidRDefault="00DF4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F9"/>
    <w:rsid w:val="00170354"/>
    <w:rsid w:val="001F0F6F"/>
    <w:rsid w:val="002E1924"/>
    <w:rsid w:val="00315854"/>
    <w:rsid w:val="003741ED"/>
    <w:rsid w:val="004F5A36"/>
    <w:rsid w:val="005679B1"/>
    <w:rsid w:val="006D7303"/>
    <w:rsid w:val="007F61F9"/>
    <w:rsid w:val="00B94EC9"/>
    <w:rsid w:val="00BE7FDA"/>
    <w:rsid w:val="00BF058E"/>
    <w:rsid w:val="00D5257E"/>
    <w:rsid w:val="00DA2BD0"/>
    <w:rsid w:val="00DD5B3E"/>
    <w:rsid w:val="00DF452D"/>
    <w:rsid w:val="00E026ED"/>
    <w:rsid w:val="00F9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BF329-A8C0-4630-8546-1CA1B46C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ED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F0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F058E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51BAC-F1F0-453C-8920-0AE9AAFC8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10</cp:revision>
  <dcterms:created xsi:type="dcterms:W3CDTF">2023-06-01T13:22:00Z</dcterms:created>
  <dcterms:modified xsi:type="dcterms:W3CDTF">2024-01-21T09:39:00Z</dcterms:modified>
</cp:coreProperties>
</file>