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5C2D8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B11BC" w:rsidRPr="005B11BC">
        <w:rPr>
          <w:rFonts w:ascii="Times New Roman" w:hAnsi="Times New Roman" w:cs="Times New Roman"/>
          <w:b/>
          <w:sz w:val="28"/>
          <w:szCs w:val="28"/>
        </w:rPr>
        <w:t>–</w:t>
      </w:r>
      <w:r w:rsidR="00171577" w:rsidRPr="00B225AB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D89">
        <w:rPr>
          <w:rFonts w:ascii="Times New Roman" w:hAnsi="Times New Roman" w:cs="Times New Roman"/>
          <w:b/>
          <w:sz w:val="28"/>
          <w:szCs w:val="28"/>
        </w:rPr>
        <w:t>или</w:t>
      </w:r>
    </w:p>
    <w:p w:rsidR="002270F7" w:rsidRPr="00B225AB" w:rsidRDefault="005C2D89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лиц без гражданства</w:t>
      </w:r>
      <w:r w:rsidR="007E4DCC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 приеме ребенка</w:t>
      </w:r>
      <w:r w:rsidR="007B7206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DCC" w:rsidRPr="00B225A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5A7B97" w:rsidRPr="00753023" w:rsidRDefault="005A7B97" w:rsidP="005A7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5B11BC"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124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</w:p>
    <w:p w:rsidR="00B225AB" w:rsidRPr="00B225AB" w:rsidRDefault="00B225AB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E21" w:rsidRPr="00B225AB" w:rsidRDefault="00795E21" w:rsidP="005A7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5B11B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52124">
        <w:rPr>
          <w:rFonts w:ascii="Times New Roman" w:hAnsi="Times New Roman" w:cs="Times New Roman"/>
          <w:b/>
          <w:sz w:val="28"/>
          <w:szCs w:val="28"/>
        </w:rPr>
        <w:t>документов,</w:t>
      </w:r>
      <w:bookmarkStart w:id="0" w:name="_GoBack"/>
      <w:bookmarkEnd w:id="0"/>
      <w:r w:rsidR="005B1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которые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необходимо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предоставить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25AB">
        <w:rPr>
          <w:rFonts w:ascii="Times New Roman" w:hAnsi="Times New Roman" w:cs="Times New Roman"/>
          <w:b/>
          <w:sz w:val="28"/>
          <w:szCs w:val="28"/>
        </w:rPr>
        <w:t>приема</w:t>
      </w:r>
      <w:r w:rsidR="00B42FF3" w:rsidRPr="00B22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5AB">
        <w:rPr>
          <w:rFonts w:ascii="Times New Roman" w:hAnsi="Times New Roman" w:cs="Times New Roman"/>
          <w:b/>
          <w:sz w:val="28"/>
          <w:szCs w:val="28"/>
        </w:rPr>
        <w:t xml:space="preserve">ребенка в </w:t>
      </w:r>
      <w:r w:rsidR="005A7B97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5B11BC">
        <w:rPr>
          <w:rFonts w:ascii="Times New Roman" w:hAnsi="Times New Roman" w:cs="Times New Roman"/>
          <w:b/>
          <w:sz w:val="28"/>
          <w:szCs w:val="28"/>
        </w:rPr>
        <w:t>Б</w:t>
      </w:r>
      <w:r w:rsidR="005A7B97"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5A7B97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5A7B97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124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="00B42FF3" w:rsidRPr="00B225AB">
        <w:rPr>
          <w:rFonts w:ascii="Times New Roman" w:hAnsi="Times New Roman" w:cs="Times New Roman"/>
          <w:b/>
          <w:sz w:val="28"/>
          <w:szCs w:val="28"/>
        </w:rPr>
        <w:t>:</w:t>
      </w:r>
    </w:p>
    <w:p w:rsidR="00171577" w:rsidRPr="00B225AB" w:rsidRDefault="007B7206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 xml:space="preserve">1. </w:t>
      </w:r>
      <w:r w:rsidR="00171577" w:rsidRPr="00B225AB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B42FF3" w:rsidRPr="00B225AB">
        <w:rPr>
          <w:rFonts w:ascii="Times New Roman" w:hAnsi="Times New Roman" w:cs="Times New Roman"/>
          <w:sz w:val="28"/>
          <w:szCs w:val="28"/>
        </w:rPr>
        <w:t xml:space="preserve"> родителя</w:t>
      </w:r>
      <w:r w:rsidR="000D6974" w:rsidRPr="00B225AB">
        <w:rPr>
          <w:rFonts w:ascii="Times New Roman" w:hAnsi="Times New Roman" w:cs="Times New Roman"/>
          <w:sz w:val="28"/>
          <w:szCs w:val="28"/>
        </w:rPr>
        <w:t xml:space="preserve"> </w:t>
      </w:r>
      <w:r w:rsidR="005B11BC" w:rsidRPr="005B11BC">
        <w:rPr>
          <w:rFonts w:ascii="Times New Roman" w:hAnsi="Times New Roman" w:cs="Times New Roman"/>
          <w:sz w:val="28"/>
          <w:szCs w:val="28"/>
        </w:rPr>
        <w:t>–</w:t>
      </w:r>
      <w:r w:rsidR="00171577" w:rsidRPr="00B225AB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</w:t>
      </w:r>
      <w:r w:rsidR="005B11BC">
        <w:rPr>
          <w:rFonts w:ascii="Times New Roman" w:hAnsi="Times New Roman" w:cs="Times New Roman"/>
          <w:sz w:val="28"/>
          <w:szCs w:val="28"/>
        </w:rPr>
        <w:t xml:space="preserve">раждан в Российской Федерации»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B225AB">
        <w:rPr>
          <w:rFonts w:ascii="Times New Roman" w:hAnsi="Times New Roman" w:cs="Times New Roman"/>
          <w:sz w:val="28"/>
          <w:szCs w:val="28"/>
        </w:rPr>
        <w:t>» 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B225AB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B225AB">
        <w:rPr>
          <w:rFonts w:ascii="Times New Roman" w:hAnsi="Times New Roman" w:cs="Times New Roman"/>
          <w:sz w:val="28"/>
          <w:szCs w:val="28"/>
        </w:rPr>
        <w:t>(</w:t>
      </w:r>
      <w:r w:rsidR="00A701C1" w:rsidRPr="00B225AB">
        <w:rPr>
          <w:rFonts w:ascii="Times New Roman" w:hAnsi="Times New Roman" w:cs="Times New Roman"/>
          <w:sz w:val="28"/>
          <w:szCs w:val="28"/>
        </w:rPr>
        <w:t>оригинал</w:t>
      </w:r>
      <w:r w:rsidRPr="00B225AB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:rsidR="00171577" w:rsidRPr="00B225AB" w:rsidRDefault="0017157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</w:t>
      </w:r>
      <w:r w:rsidR="00A701C1"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B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58076F" w:rsidRPr="00B225AB" w:rsidRDefault="0058076F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25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9C036C" w:rsidRPr="00B225AB" w:rsidRDefault="009C036C" w:rsidP="00580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5AB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  <w:r w:rsidR="005A7B97" w:rsidRPr="005A7B97">
        <w:rPr>
          <w:noProof/>
          <w:lang w:eastAsia="ru-RU"/>
        </w:rPr>
        <w:t xml:space="preserve"> </w:t>
      </w:r>
    </w:p>
    <w:p w:rsidR="002270F7" w:rsidRPr="00B225AB" w:rsidRDefault="002270F7" w:rsidP="0058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374A4" w:rsidRPr="00B225AB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AB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B225AB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B225AB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B225AB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6"/>
        <w:gridCol w:w="6778"/>
      </w:tblGrid>
      <w:tr w:rsidR="008D0641" w:rsidRPr="00FD5F7F" w:rsidTr="00152124">
        <w:trPr>
          <w:trHeight w:val="1878"/>
        </w:trPr>
        <w:tc>
          <w:tcPr>
            <w:tcW w:w="2436" w:type="dxa"/>
          </w:tcPr>
          <w:p w:rsidR="008D0641" w:rsidRPr="00FD5F7F" w:rsidRDefault="008D064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641" w:rsidRPr="00FD5F7F" w:rsidRDefault="00152124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3B70D6" wp14:editId="47647FC8">
                  <wp:extent cx="1409700" cy="1409700"/>
                  <wp:effectExtent l="0" t="0" r="0" b="0"/>
                  <wp:docPr id="2" name="Рисунок 2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8" w:type="dxa"/>
          </w:tcPr>
          <w:p w:rsidR="008D0641" w:rsidRPr="00FD5F7F" w:rsidRDefault="008D0641" w:rsidP="001521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Заранее ознакомиться с документами МБДОУ детского сада </w:t>
            </w:r>
            <w:r w:rsidR="00152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3 с. </w:t>
            </w:r>
            <w:proofErr w:type="spellStart"/>
            <w:r w:rsidR="00152124">
              <w:rPr>
                <w:rFonts w:ascii="Times New Roman" w:hAnsi="Times New Roman" w:cs="Times New Roman"/>
                <w:b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регламентирующими организацию и осуществление образовательной деятельности, размещенными </w:t>
            </w:r>
            <w:r w:rsidR="0015212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официальном</w:t>
            </w:r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сайте 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152124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152124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сети «Интернет» </w:t>
            </w:r>
            <w:r w:rsidRPr="00FD5F7F">
              <w:rPr>
                <w:rFonts w:ascii="Times New Roman" w:eastAsia="Times New Roman" w:hAnsi="Times New Roman" w:cs="Times New Roman"/>
                <w:sz w:val="28"/>
                <w:szCs w:val="28"/>
              </w:rPr>
              <w:t>во вкладке главного меню «Прием граждан на обучение»</w:t>
            </w:r>
            <w:r w:rsidR="001521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152124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https://ulibka3.nubex.ru/7214/</w:t>
              </w:r>
            </w:hyperlink>
            <w:r w:rsidRPr="00FD5F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11BC" w:rsidRPr="00521C6F" w:rsidRDefault="005B11BC" w:rsidP="005B11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Устав МБДОУ детского сада </w:t>
      </w:r>
      <w:r w:rsidR="00152124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Лицензия (выписка) на осуществление образовательной деятельности, 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Образовательная про</w:t>
      </w:r>
      <w:r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52124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 xml:space="preserve"> (описание),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152124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Порядок оформления возникновения и прекращения отношений между МБДОУ детским садом </w:t>
      </w:r>
      <w:r w:rsidR="00152124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 и родителями (законными представителями) несовершеннолетних обучающихся,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 xml:space="preserve">– Порядок и основания перевода и отчисления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52124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Положение о режиме занятий обучающихся МБДОУ детского сада </w:t>
      </w:r>
      <w:r w:rsidR="00152124">
        <w:rPr>
          <w:rFonts w:ascii="Times New Roman" w:hAnsi="Times New Roman" w:cs="Times New Roman"/>
          <w:sz w:val="28"/>
          <w:szCs w:val="28"/>
        </w:rPr>
        <w:t>№ 3 с. </w:t>
      </w:r>
      <w:proofErr w:type="spellStart"/>
      <w:r w:rsidR="00152124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52124">
        <w:rPr>
          <w:rFonts w:ascii="Times New Roman" w:hAnsi="Times New Roman" w:cs="Times New Roman"/>
          <w:sz w:val="28"/>
          <w:szCs w:val="28"/>
        </w:rPr>
        <w:t xml:space="preserve">№ 3 с. </w:t>
      </w:r>
      <w:proofErr w:type="spellStart"/>
      <w:r w:rsidR="00152124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.</w:t>
      </w:r>
    </w:p>
    <w:p w:rsidR="008D0641" w:rsidRDefault="005A7B97" w:rsidP="005A7B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во вкладке </w:t>
      </w:r>
      <w:r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</w:t>
      </w:r>
      <w:r w:rsidR="0015212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="00152124" w:rsidRPr="007059B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https://ulibka3.nubex.ru/7214/</w:t>
        </w:r>
      </w:hyperlink>
      <w:r w:rsidR="0015212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D064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5A7B97" w:rsidRPr="00753023" w:rsidRDefault="005B11BC" w:rsidP="005A7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A7B97" w:rsidRPr="00753023">
        <w:rPr>
          <w:rFonts w:ascii="Times New Roman" w:hAnsi="Times New Roman" w:cs="Times New Roman"/>
          <w:sz w:val="28"/>
          <w:szCs w:val="28"/>
        </w:rPr>
        <w:t>Заявление о приеме на обучение (образец заполненного заявления при приеме на обучение в  группу общеразвивающей направленности),</w:t>
      </w:r>
    </w:p>
    <w:p w:rsidR="005A7B97" w:rsidRPr="00753023" w:rsidRDefault="005B11BC" w:rsidP="005A7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A7B97" w:rsidRPr="00753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5A7B97" w:rsidRDefault="005B11BC" w:rsidP="005A7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1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A7B97" w:rsidRPr="00753023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A7B97" w:rsidRPr="00753023">
        <w:rPr>
          <w:rFonts w:ascii="Times New Roman" w:hAnsi="Times New Roman" w:cs="Times New Roman"/>
          <w:sz w:val="28"/>
          <w:szCs w:val="28"/>
        </w:rPr>
        <w:t>бразовательной программе дошкольного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(при приеме на обучение в </w:t>
      </w:r>
      <w:r w:rsidR="005A7B97" w:rsidRPr="00753023">
        <w:rPr>
          <w:rFonts w:ascii="Times New Roman" w:hAnsi="Times New Roman" w:cs="Times New Roman"/>
          <w:sz w:val="28"/>
          <w:szCs w:val="28"/>
        </w:rPr>
        <w:t>группу общеразвивающей направленности).</w:t>
      </w:r>
    </w:p>
    <w:p w:rsidR="005A7B97" w:rsidRPr="00753023" w:rsidRDefault="005A7B97" w:rsidP="005A7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B97" w:rsidRPr="00753023" w:rsidRDefault="005A7B97" w:rsidP="005A7B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436"/>
        <w:gridCol w:w="7487"/>
      </w:tblGrid>
      <w:tr w:rsidR="008D0641" w:rsidRPr="00FD5F7F" w:rsidTr="009312FB">
        <w:trPr>
          <w:trHeight w:val="1878"/>
        </w:trPr>
        <w:tc>
          <w:tcPr>
            <w:tcW w:w="1418" w:type="dxa"/>
          </w:tcPr>
          <w:p w:rsidR="008D0641" w:rsidRPr="00FD5F7F" w:rsidRDefault="008D064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0641" w:rsidRPr="00FD5F7F" w:rsidRDefault="00152124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3B70D6" wp14:editId="47647FC8">
                  <wp:extent cx="1409700" cy="1409700"/>
                  <wp:effectExtent l="0" t="0" r="0" b="0"/>
                  <wp:docPr id="3" name="Рисунок 3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8D0641" w:rsidRPr="00FD5F7F" w:rsidRDefault="008D0641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1. Бланки до</w:t>
            </w:r>
            <w:r w:rsidR="00152124">
              <w:rPr>
                <w:rFonts w:ascii="Times New Roman" w:hAnsi="Times New Roman" w:cs="Times New Roman"/>
                <w:sz w:val="28"/>
                <w:szCs w:val="28"/>
              </w:rPr>
              <w:t>кументов скачать с официального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сайта МБДОУ детского сада </w:t>
            </w:r>
            <w:r w:rsidR="00152124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152124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распечатать, заполнить по о</w:t>
            </w:r>
            <w:r w:rsidR="00152124">
              <w:rPr>
                <w:rFonts w:ascii="Times New Roman" w:hAnsi="Times New Roman" w:cs="Times New Roman"/>
                <w:sz w:val="28"/>
                <w:szCs w:val="28"/>
              </w:rPr>
              <w:t>бразцу и принести в детский сад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в назначенные дату и время.</w:t>
            </w:r>
          </w:p>
          <w:p w:rsidR="008D0641" w:rsidRPr="00FD5F7F" w:rsidRDefault="008D0641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2. Заполнить бланки документов при личном визите в МБДОУ детский сад </w:t>
            </w:r>
            <w:r w:rsidR="00152124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152124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в назначенные дату и время.</w:t>
            </w:r>
          </w:p>
          <w:p w:rsidR="008D0641" w:rsidRPr="00FD5F7F" w:rsidRDefault="008D064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B11BC" w:rsidRPr="0010560B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МБДОУ детского сада </w:t>
      </w:r>
      <w:r w:rsidR="00152124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152124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b/>
          <w:sz w:val="28"/>
          <w:szCs w:val="28"/>
        </w:rPr>
        <w:t>:</w:t>
      </w:r>
    </w:p>
    <w:p w:rsidR="005B11BC" w:rsidRPr="00521C6F" w:rsidRDefault="00152124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8(831)71-7-06-79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5B11BC" w:rsidRPr="00521C6F" w:rsidRDefault="00152124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8(831)71-7-06-79</w:t>
      </w:r>
      <w:r w:rsidR="005B11BC" w:rsidRPr="00521C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B11BC" w:rsidRPr="00521C6F">
        <w:rPr>
          <w:rFonts w:ascii="Times New Roman" w:hAnsi="Times New Roman" w:cs="Times New Roman"/>
          <w:sz w:val="28"/>
          <w:szCs w:val="28"/>
        </w:rPr>
        <w:t>Маслагина</w:t>
      </w:r>
      <w:proofErr w:type="spellEnd"/>
      <w:r w:rsidR="005B11BC" w:rsidRPr="00521C6F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5B11BC" w:rsidRPr="00521C6F" w:rsidRDefault="005B11BC" w:rsidP="005B1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333" w:rsidRPr="00B225AB" w:rsidRDefault="005D1333" w:rsidP="005A7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B225AB" w:rsidSect="005B11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10C" w:rsidRDefault="0092610C" w:rsidP="00456E91">
      <w:pPr>
        <w:spacing w:after="0" w:line="240" w:lineRule="auto"/>
      </w:pPr>
      <w:r>
        <w:separator/>
      </w:r>
    </w:p>
  </w:endnote>
  <w:endnote w:type="continuationSeparator" w:id="0">
    <w:p w:rsidR="0092610C" w:rsidRDefault="0092610C" w:rsidP="0045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E91" w:rsidRDefault="00456E9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701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456E91" w:rsidRPr="00456E91" w:rsidRDefault="00456E91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456E91">
          <w:rPr>
            <w:rFonts w:ascii="Times New Roman" w:hAnsi="Times New Roman" w:cs="Times New Roman"/>
            <w:sz w:val="20"/>
          </w:rPr>
          <w:fldChar w:fldCharType="begin"/>
        </w:r>
        <w:r w:rsidRPr="00456E91">
          <w:rPr>
            <w:rFonts w:ascii="Times New Roman" w:hAnsi="Times New Roman" w:cs="Times New Roman"/>
            <w:sz w:val="20"/>
          </w:rPr>
          <w:instrText>PAGE   \* MERGEFORMAT</w:instrText>
        </w:r>
        <w:r w:rsidRPr="00456E91">
          <w:rPr>
            <w:rFonts w:ascii="Times New Roman" w:hAnsi="Times New Roman" w:cs="Times New Roman"/>
            <w:sz w:val="20"/>
          </w:rPr>
          <w:fldChar w:fldCharType="separate"/>
        </w:r>
        <w:r w:rsidR="00152124">
          <w:rPr>
            <w:rFonts w:ascii="Times New Roman" w:hAnsi="Times New Roman" w:cs="Times New Roman"/>
            <w:noProof/>
            <w:sz w:val="20"/>
          </w:rPr>
          <w:t>1</w:t>
        </w:r>
        <w:r w:rsidRPr="00456E9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456E91" w:rsidRDefault="00456E9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E91" w:rsidRDefault="00456E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10C" w:rsidRDefault="0092610C" w:rsidP="00456E91">
      <w:pPr>
        <w:spacing w:after="0" w:line="240" w:lineRule="auto"/>
      </w:pPr>
      <w:r>
        <w:separator/>
      </w:r>
    </w:p>
  </w:footnote>
  <w:footnote w:type="continuationSeparator" w:id="0">
    <w:p w:rsidR="0092610C" w:rsidRDefault="0092610C" w:rsidP="00456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E91" w:rsidRDefault="00456E9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E91" w:rsidRDefault="00456E9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E91" w:rsidRDefault="00456E9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9114B"/>
    <w:multiLevelType w:val="hybridMultilevel"/>
    <w:tmpl w:val="382E8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66AA2"/>
    <w:rsid w:val="000D60C8"/>
    <w:rsid w:val="000D6974"/>
    <w:rsid w:val="001143AA"/>
    <w:rsid w:val="001207F2"/>
    <w:rsid w:val="00132247"/>
    <w:rsid w:val="00152124"/>
    <w:rsid w:val="00171577"/>
    <w:rsid w:val="001B3988"/>
    <w:rsid w:val="0020119A"/>
    <w:rsid w:val="002270F7"/>
    <w:rsid w:val="002374A4"/>
    <w:rsid w:val="002C2C2D"/>
    <w:rsid w:val="00315316"/>
    <w:rsid w:val="00335300"/>
    <w:rsid w:val="003C1DC9"/>
    <w:rsid w:val="003D7757"/>
    <w:rsid w:val="0040588C"/>
    <w:rsid w:val="00456E91"/>
    <w:rsid w:val="004A63B6"/>
    <w:rsid w:val="00575929"/>
    <w:rsid w:val="0058076F"/>
    <w:rsid w:val="005A7B97"/>
    <w:rsid w:val="005B11BC"/>
    <w:rsid w:val="005C2D89"/>
    <w:rsid w:val="005D1333"/>
    <w:rsid w:val="006322E9"/>
    <w:rsid w:val="0069397D"/>
    <w:rsid w:val="006D0211"/>
    <w:rsid w:val="007519C5"/>
    <w:rsid w:val="007602D4"/>
    <w:rsid w:val="00795E21"/>
    <w:rsid w:val="007B7206"/>
    <w:rsid w:val="007E4DCC"/>
    <w:rsid w:val="00835951"/>
    <w:rsid w:val="00894194"/>
    <w:rsid w:val="008D001F"/>
    <w:rsid w:val="008D0641"/>
    <w:rsid w:val="008E05C7"/>
    <w:rsid w:val="008E479C"/>
    <w:rsid w:val="008F4B54"/>
    <w:rsid w:val="0092610C"/>
    <w:rsid w:val="00961458"/>
    <w:rsid w:val="00963ABF"/>
    <w:rsid w:val="00986FEE"/>
    <w:rsid w:val="00996B17"/>
    <w:rsid w:val="009C036C"/>
    <w:rsid w:val="009F733C"/>
    <w:rsid w:val="00A64EAD"/>
    <w:rsid w:val="00A701C1"/>
    <w:rsid w:val="00A81C97"/>
    <w:rsid w:val="00B225AB"/>
    <w:rsid w:val="00B42FF3"/>
    <w:rsid w:val="00B5331C"/>
    <w:rsid w:val="00BB3D5D"/>
    <w:rsid w:val="00BF63D2"/>
    <w:rsid w:val="00C20C31"/>
    <w:rsid w:val="00C95645"/>
    <w:rsid w:val="00CA0C46"/>
    <w:rsid w:val="00CD0867"/>
    <w:rsid w:val="00CF5A2F"/>
    <w:rsid w:val="00D351DB"/>
    <w:rsid w:val="00D75DA6"/>
    <w:rsid w:val="00DD613C"/>
    <w:rsid w:val="00E547C9"/>
    <w:rsid w:val="00EF60A4"/>
    <w:rsid w:val="00F14768"/>
    <w:rsid w:val="00FD2832"/>
    <w:rsid w:val="00FD75CC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D03FA-C181-4681-92FA-4C812769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F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6E91"/>
  </w:style>
  <w:style w:type="paragraph" w:styleId="a9">
    <w:name w:val="footer"/>
    <w:basedOn w:val="a"/>
    <w:link w:val="aa"/>
    <w:uiPriority w:val="99"/>
    <w:unhideWhenUsed/>
    <w:rsid w:val="00456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6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ibka3.nubex.ru/7214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libka3.nubex.ru/7214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65</cp:revision>
  <cp:lastPrinted>2022-09-25T16:34:00Z</cp:lastPrinted>
  <dcterms:created xsi:type="dcterms:W3CDTF">2022-05-30T09:06:00Z</dcterms:created>
  <dcterms:modified xsi:type="dcterms:W3CDTF">2024-03-03T15:41:00Z</dcterms:modified>
</cp:coreProperties>
</file>